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AB" w:rsidRDefault="006408AB" w:rsidP="00640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7F">
        <w:rPr>
          <w:rFonts w:ascii="Times New Roman" w:hAnsi="Times New Roman" w:cs="Times New Roman"/>
          <w:b/>
          <w:sz w:val="24"/>
          <w:szCs w:val="24"/>
          <w:lang w:val="en-US"/>
        </w:rPr>
        <w:t>The Federal Tax Service</w:t>
      </w:r>
    </w:p>
    <w:p w:rsidR="006408AB" w:rsidRPr="006408AB" w:rsidRDefault="006408AB" w:rsidP="00640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AB" w:rsidRPr="006408AB" w:rsidRDefault="006408AB" w:rsidP="00640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6408AB">
        <w:rPr>
          <w:rFonts w:ascii="Times New Roman" w:hAnsi="Times New Roman" w:cs="Times New Roman"/>
          <w:b/>
          <w:sz w:val="52"/>
          <w:szCs w:val="24"/>
          <w:lang w:val="en-US"/>
        </w:rPr>
        <w:t>Certificate</w:t>
      </w:r>
    </w:p>
    <w:p w:rsidR="006408AB" w:rsidRPr="006408AB" w:rsidRDefault="006408AB" w:rsidP="006408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08AB" w:rsidRDefault="006408AB" w:rsidP="00640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017F">
        <w:rPr>
          <w:rFonts w:ascii="Times New Roman" w:hAnsi="Times New Roman" w:cs="Times New Roman"/>
          <w:sz w:val="24"/>
          <w:szCs w:val="24"/>
          <w:lang w:val="en-US"/>
        </w:rPr>
        <w:t>OF REGISTRATION</w:t>
      </w:r>
      <w:bookmarkEnd w:id="0"/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 OF RUSSIAN ORGANIZATION WITH THE TAX AUTHORITY AT THE PLACE OF ITS LOCATION</w:t>
      </w:r>
    </w:p>
    <w:p w:rsidR="006408AB" w:rsidRPr="006408AB" w:rsidRDefault="006408AB" w:rsidP="00640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AB" w:rsidRDefault="006408AB" w:rsidP="006408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408AB">
        <w:rPr>
          <w:rFonts w:ascii="Times New Roman" w:hAnsi="Times New Roman" w:cs="Times New Roman"/>
          <w:b/>
          <w:szCs w:val="24"/>
          <w:lang w:val="en-US"/>
        </w:rPr>
        <w:t>This certificate confirms th</w:t>
      </w:r>
      <w:r w:rsidRPr="006408AB">
        <w:rPr>
          <w:rFonts w:ascii="Times New Roman" w:hAnsi="Times New Roman" w:cs="Times New Roman"/>
          <w:b/>
          <w:szCs w:val="24"/>
          <w:lang w:val="en-US"/>
        </w:rPr>
        <w:t>at the Russian organization</w:t>
      </w:r>
    </w:p>
    <w:p w:rsidR="006408AB" w:rsidRPr="006408AB" w:rsidRDefault="006408AB" w:rsidP="006408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408AB" w:rsidRDefault="006408AB" w:rsidP="0064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>non-profit</w:t>
      </w:r>
      <w:proofErr w:type="gramEnd"/>
      <w:r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organization "Fund for the Development of Economics and Direct Investments</w:t>
      </w:r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08AB" w:rsidRPr="006408AB" w:rsidRDefault="006408AB" w:rsidP="006408AB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  <w:r w:rsidRPr="006408AB">
        <w:rPr>
          <w:rFonts w:ascii="Times New Roman" w:hAnsi="Times New Roman" w:cs="Times New Roman"/>
          <w:szCs w:val="24"/>
          <w:lang w:val="en-US"/>
        </w:rPr>
        <w:t>(</w:t>
      </w:r>
      <w:r w:rsidRPr="006408AB">
        <w:rPr>
          <w:rFonts w:ascii="Times New Roman" w:hAnsi="Times New Roman" w:cs="Times New Roman"/>
          <w:szCs w:val="24"/>
          <w:lang w:val="en-US"/>
        </w:rPr>
        <w:t>Full name of the Russian organization</w:t>
      </w:r>
    </w:p>
    <w:p w:rsidR="006408AB" w:rsidRPr="006408AB" w:rsidRDefault="006408AB" w:rsidP="006408A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proofErr w:type="gramEnd"/>
      <w:r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</w:t>
      </w:r>
      <w:proofErr w:type="spellStart"/>
      <w:r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>Chukotka</w:t>
      </w:r>
      <w:proofErr w:type="spellEnd"/>
      <w:r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Autonomous Region"</w:t>
      </w:r>
    </w:p>
    <w:p w:rsidR="006408AB" w:rsidRPr="006408AB" w:rsidRDefault="006408AB" w:rsidP="006408AB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6408AB">
        <w:rPr>
          <w:rFonts w:ascii="Times New Roman" w:hAnsi="Times New Roman" w:cs="Times New Roman"/>
          <w:sz w:val="20"/>
          <w:szCs w:val="24"/>
          <w:lang w:val="en-US"/>
        </w:rPr>
        <w:t>in</w:t>
      </w:r>
      <w:proofErr w:type="gramEnd"/>
      <w:r w:rsidRPr="006408AB">
        <w:rPr>
          <w:rFonts w:ascii="Times New Roman" w:hAnsi="Times New Roman" w:cs="Times New Roman"/>
          <w:sz w:val="20"/>
          <w:szCs w:val="24"/>
          <w:lang w:val="en-US"/>
        </w:rPr>
        <w:t xml:space="preserve"> accordance with the constituent documents)</w:t>
      </w:r>
    </w:p>
    <w:p w:rsidR="006408AB" w:rsidRPr="006408AB" w:rsidRDefault="006408AB" w:rsidP="006408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08AB" w:rsidRDefault="006408AB" w:rsidP="006408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2017F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 been registered in accordance with </w:t>
      </w:r>
    </w:p>
    <w:p w:rsidR="006408AB" w:rsidRPr="009110CD" w:rsidRDefault="006408AB" w:rsidP="006408A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22017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 Russian Federation tax code in </w:t>
      </w:r>
      <w:r w:rsidR="009110CD" w:rsidRPr="009110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9110C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110CD" w:rsidRPr="00911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</w:t>
      </w:r>
      <w:r w:rsidR="009110CD" w:rsidRPr="00911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August </w:t>
      </w:r>
      <w:r w:rsidR="009110CD" w:rsidRPr="00911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110CD" w:rsidRPr="009110CD">
        <w:rPr>
          <w:rFonts w:ascii="Times New Roman" w:hAnsi="Times New Roman" w:cs="Times New Roman"/>
          <w:sz w:val="24"/>
          <w:szCs w:val="24"/>
          <w:u w:val="single"/>
          <w:lang w:val="en-US"/>
        </w:rPr>
        <w:t>13, 2014</w:t>
      </w:r>
      <w:r w:rsidR="009110CD" w:rsidRPr="00911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.</w:t>
      </w:r>
    </w:p>
    <w:p w:rsidR="009110CD" w:rsidRPr="009110CD" w:rsidRDefault="009110CD" w:rsidP="009110CD">
      <w:pPr>
        <w:spacing w:after="0"/>
        <w:jc w:val="right"/>
        <w:rPr>
          <w:rFonts w:ascii="Times New Roman" w:hAnsi="Times New Roman" w:cs="Times New Roman"/>
          <w:sz w:val="20"/>
          <w:szCs w:val="24"/>
          <w:lang w:val="en-US"/>
        </w:rPr>
      </w:pPr>
      <w:r w:rsidRPr="009110CD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Start"/>
      <w:r w:rsidRPr="009110CD">
        <w:rPr>
          <w:rFonts w:ascii="Times New Roman" w:hAnsi="Times New Roman" w:cs="Times New Roman"/>
          <w:sz w:val="20"/>
          <w:szCs w:val="24"/>
          <w:lang w:val="en-US"/>
        </w:rPr>
        <w:t>nu</w:t>
      </w:r>
      <w:r w:rsidRPr="009110CD">
        <w:rPr>
          <w:rFonts w:ascii="Times New Roman" w:hAnsi="Times New Roman" w:cs="Times New Roman"/>
          <w:sz w:val="20"/>
          <w:szCs w:val="24"/>
          <w:lang w:val="en-US"/>
        </w:rPr>
        <w:t>mber</w:t>
      </w:r>
      <w:proofErr w:type="gramEnd"/>
      <w:r w:rsidRPr="009110CD">
        <w:rPr>
          <w:rFonts w:ascii="Times New Roman" w:hAnsi="Times New Roman" w:cs="Times New Roman"/>
          <w:sz w:val="20"/>
          <w:szCs w:val="24"/>
          <w:lang w:val="en-US"/>
        </w:rPr>
        <w:t xml:space="preserve">, month in words, </w:t>
      </w:r>
      <w:r w:rsidRPr="009110CD">
        <w:rPr>
          <w:rFonts w:ascii="Times New Roman" w:hAnsi="Times New Roman" w:cs="Times New Roman"/>
          <w:sz w:val="20"/>
          <w:szCs w:val="24"/>
          <w:lang w:val="en-US"/>
        </w:rPr>
        <w:t>year)</w:t>
      </w:r>
    </w:p>
    <w:p w:rsidR="006408AB" w:rsidRDefault="006408AB" w:rsidP="006408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017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2017F">
        <w:rPr>
          <w:rFonts w:ascii="Times New Roman" w:hAnsi="Times New Roman" w:cs="Times New Roman"/>
          <w:sz w:val="24"/>
          <w:szCs w:val="24"/>
          <w:lang w:val="en-US"/>
        </w:rPr>
        <w:t xml:space="preserve"> tax authority at the location</w:t>
      </w:r>
      <w:r w:rsidRPr="006408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>Interdistrict</w:t>
      </w:r>
      <w:proofErr w:type="spellEnd"/>
      <w:r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Inspectorate of the Federal</w:t>
      </w:r>
    </w:p>
    <w:p w:rsidR="009110CD" w:rsidRPr="009110CD" w:rsidRDefault="009110CD" w:rsidP="006408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408AB" w:rsidRPr="006408AB" w:rsidRDefault="009110CD" w:rsidP="006408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A579F" wp14:editId="66F01293">
                <wp:simplePos x="0" y="0"/>
                <wp:positionH relativeFrom="column">
                  <wp:posOffset>5567045</wp:posOffset>
                </wp:positionH>
                <wp:positionV relativeFrom="paragraph">
                  <wp:posOffset>0</wp:posOffset>
                </wp:positionV>
                <wp:extent cx="0" cy="146050"/>
                <wp:effectExtent l="0" t="0" r="1905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5pt,0" to="438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hYAwIAALcDAAAOAAAAZHJzL2Uyb0RvYy54bWysU82O0zAQviPxDpbvNGnVrnajpiuxVbnw&#10;Uwl4gKnjJJYc27JN096AM1IfgVfgANJKCzxD8kaMnVAWuCEuzsxnz+eZz1+W14dGkj23TmiV0+kk&#10;pYQrpguhqpy+frV5dEmJ86AKkFrxnB65o9erhw+Wrcn4TNdaFtwSJFEua01Oa+9NliSO1bwBN9GG&#10;K9wstW3AY2qrpLDQInsjk1maXiSttoWxmnHnEF0Pm3QV+cuSM/+iLB33ROYUe/NxtXHdhTVZLSGr&#10;LJhasLEN+IcuGhAKLz1TrcEDeWPFX1SNYFY7XfoJ002iy1IwHmfAaabpH9O8rMHwOAuK48xZJvf/&#10;aNnz/dYSUeR0TomCBp+o+9i/7U/d1+5TfyL9u+5796X73N1237rb/j3Gd/0HjMNmdzfCJzIPSrbG&#10;ZUh4o7Z2zJzZ2iDLobRN+OLA5BDVP57V5wdP2AAyRKfzi3QRHyb5VWes80+4bkgIciqFCrpABvun&#10;zuNdePTnkQArvRFSxreVirQ5vVrMFpQwQIeVEjyGjcGZnaooAVmhdZm3kdFpKYpQHXicrXY30pI9&#10;oH3mm8vp4/VwqIaCD+jVIk1HGznwz3QxwFOcYcCxtZEmtvkbf+h5Da4eauJW0BFLpAr38+jgccSg&#10;7qBniHa6OEaZk5ChO2LZ6ORgv/s5xvf/t9UPAAAA//8DAFBLAwQUAAYACAAAACEAetjck9wAAAAH&#10;AQAADwAAAGRycy9kb3ducmV2LnhtbEyPQUvDQBSE74L/YXmCN7uxYhNiNkULLV4E20rP2+xrNjX7&#10;NmS3bcyv94kHPQ4zzHxTzAfXijP2ofGk4H6SgECqvGmoVvCxXd5lIELUZHTrCRV8YYB5eX1V6Nz4&#10;C63xvIm14BIKuVZgY+xyKUNl0ekw8R0SewffOx1Z9rU0vb5wuWvlNElm0umGeMHqDhcWq8/NySkY&#10;TbZ4f7Wr8e1ll46PddguV7ujUrc3w/MTiIhD/AvDDz6jQ8lMe38iE0SrIEtnKUcV8CO2f+VewfQh&#10;AVkW8j9/+Q0AAP//AwBQSwECLQAUAAYACAAAACEAtoM4kv4AAADhAQAAEwAAAAAAAAAAAAAAAAAA&#10;AAAAW0NvbnRlbnRfVHlwZXNdLnhtbFBLAQItABQABgAIAAAAIQA4/SH/1gAAAJQBAAALAAAAAAAA&#10;AAAAAAAAAC8BAABfcmVscy8ucmVsc1BLAQItABQABgAIAAAAIQCvZ9hYAwIAALcDAAAOAAAAAAAA&#10;AAAAAAAAAC4CAABkcnMvZTJvRG9jLnhtbFBLAQItABQABgAIAAAAIQB62NyT3AAAAAcBAAAPAAAA&#10;AAAAAAAAAAAAAF0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9906F" wp14:editId="18B6E86A">
                <wp:simplePos x="0" y="0"/>
                <wp:positionH relativeFrom="column">
                  <wp:posOffset>5803265</wp:posOffset>
                </wp:positionH>
                <wp:positionV relativeFrom="paragraph">
                  <wp:posOffset>11802</wp:posOffset>
                </wp:positionV>
                <wp:extent cx="0" cy="146422"/>
                <wp:effectExtent l="0" t="0" r="190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42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95pt,.95pt" to="456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8qAQIAALcDAAAOAAAAZHJzL2Uyb0RvYy54bWysU82O0zAQviPxDpbvNEm3Xe1GTVdiq3Lh&#10;pxLwAFPH+ZEc27JN096AM1IfgVfgsEgrLfAMyRsxdrJlgRvi4sx84/ky35fJ4mrfCLLjxtZKZjSZ&#10;xJRwyVReyzKjb9+sn1xQYh3IHISSPKMHbunV8vGjRatTPlWVEjk3BEmkTVud0co5nUaRZRVvwE6U&#10;5hKLhTINOExNGeUGWmRvRDSN4/OoVSbXRjFuLaKroUiXgb8oOHOvisJyR0RGcTYXThPOrT+j5QLS&#10;0oCuajaOAf8wRQO1xJeeqFbggLwz9V9UTc2MsqpwE6aaSBVFzXjQgGqS+A81ryvQPGhBc6w+2WT/&#10;Hy17udsYUucZPaNEQoOfqPvcv++P3bfuS38k/YfuR/e1u+luu+/dbf8R47v+E8a+2N2N8JGceSdb&#10;bVMkvJYbM2ZWb4y3ZV+Yxj9RMNkH9w8n9/neETaADNFkdj6bTj1d9KtPG+uecdUQH2RU1NL7Ains&#10;nls3XL2/4mGp1rUQiEMqJGkzejmfzilhgBtWCHAYNho1W1lSAqLE1WXOBEarRJ37bt9sTbm9Fobs&#10;ANdntr5Inq6GSxXkfEAv53E8rpEF90LlA5zE9ziqGGmCot/4/cwrsNXQE0qjcCH9+3nY4FGid3fw&#10;00dblR+CzZHPcDsC+7jJfv0e5hg//N+WPwEAAP//AwBQSwMEFAAGAAgAAAAhAFgpOYbdAAAACAEA&#10;AA8AAABkcnMvZG93bnJldi54bWxMj0FPwkAQhe8k/ofNkHiDLRgUardESSBeTBAM56U7dovd2aa7&#10;QO2vd4wHPU1evpc372XLztXigm2oPCmYjBMQSIU3FZUK3vfr0RxEiJqMrj2hgi8MsMxvBplOjb/S&#10;G152sRQcQiHVCmyMTSplKCw6Hca+QWL24VunI8u2lKbVVw53tZwmyb10uiL+YHWDK4vF5+7sFPRm&#10;vtq+2E3/+nx46Gdl2K83h5NSt8Pu6RFExC7+meGnPleHnDsd/ZlMELWCxeRuwVYGfJj/6qOC6SwB&#10;mWfy/4D8GwAA//8DAFBLAQItABQABgAIAAAAIQC2gziS/gAAAOEBAAATAAAAAAAAAAAAAAAAAAAA&#10;AABbQ29udGVudF9UeXBlc10ueG1sUEsBAi0AFAAGAAgAAAAhADj9If/WAAAAlAEAAAsAAAAAAAAA&#10;AAAAAAAALwEAAF9yZWxzLy5yZWxzUEsBAi0AFAAGAAgAAAAhAI+A3yoBAgAAtwMAAA4AAAAAAAAA&#10;AAAAAAAALgIAAGRycy9lMm9Eb2MueG1sUEsBAi0AFAAGAAgAAAAhAFgpOYbdAAAACAEAAA8AAAAA&#10;AAAAAAAAAAAAWwQAAGRycy9kb3ducmV2LnhtbFBLBQYAAAAABAAEAPMAAABl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E82D" wp14:editId="3D1DCCA2">
                <wp:simplePos x="0" y="0"/>
                <wp:positionH relativeFrom="column">
                  <wp:posOffset>5665470</wp:posOffset>
                </wp:positionH>
                <wp:positionV relativeFrom="paragraph">
                  <wp:posOffset>12065</wp:posOffset>
                </wp:positionV>
                <wp:extent cx="0" cy="137795"/>
                <wp:effectExtent l="0" t="0" r="19050" b="146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1pt,.95pt" to="446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ny4gEAAOQDAAAOAAAAZHJzL2Uyb0RvYy54bWysU0uO1DAQ3SNxB8t7OkkjGIg6PYsZwQZB&#10;i88BPI7dseSfbNNJ74A1Uh+BK7AAaaSBOUNyoyk76QwCJARi41SV672qeq6sTjsl0Y45L4yucLHI&#10;MWKamlrobYXfvH5y7xFGPhBdE2k0q/CeeXy6vntn1dqSLU1jZM0cAhLty9ZWuAnBllnmacMU8Qtj&#10;mYZLbpwiAVy3zWpHWmBXMlvm+cOsNa62zlDmPUTPx0u8TvycMxpecO5ZQLLC0FtIp0vnRTyz9YqU&#10;W0dsI+jUBvmHLhQRGorOVOckEPTWiV+olKDOeMPDghqVGc4FZWkGmKbIf5rmVUMsS7OAON7OMvn/&#10;R0uf7zYOibrCS4w0UfBE/afh3XDov/WfhwMa3vfX/df+S3/Zf+8vhw9gXw0fwY6X/dUUPqBlVLK1&#10;vgTCM71xk+ftxkVZOu5U/MLAqEvq72f1WRcQHYMUosX9k5PHDyJddouzzoenzCgUjQpLoaMupCS7&#10;Zz6MqccUwMU+xsrJCnvJYrLULxmHWaFWkdBpy9iZdGhHYD8IpUyHYiqdsiOMCylnYP5n4JQfoSxt&#10;4N+AZ0SqbHSYwUpo435XPXTHlvmYf1RgnDtKcGHqfXqTJA2sUhJ3Wvu4qz/6CX77c65vAAAA//8D&#10;AFBLAwQUAAYACAAAACEAhfq1Mt4AAAAIAQAADwAAAGRycy9kb3ducmV2LnhtbEyP0UrDQBBF3wX/&#10;YRnBF2k3RlvSmE1RofTBitj0A7bZMQlmZ0N2k6Z+vSM+6OPlXO6cydaTbcWIvW8cKbidRyCQSmca&#10;qhQcis0sAeGDJqNbR6jgjB7W+eVFplPjTvSO4z5UgkfIp1pBHUKXSunLGq32c9chMftwvdWBY19J&#10;0+sTj9tWxlG0lFY3xBdq3eFzjeXnfrAKtpsnfFmch+reLLbFzVjsXr/eEqWur6bHBxABp/BXhh99&#10;VoecnY5uIONFqyBZxTFXGaxAMP/NRwXx3RJknsn/D+TfAAAA//8DAFBLAQItABQABgAIAAAAIQC2&#10;gziS/gAAAOEBAAATAAAAAAAAAAAAAAAAAAAAAABbQ29udGVudF9UeXBlc10ueG1sUEsBAi0AFAAG&#10;AAgAAAAhADj9If/WAAAAlAEAAAsAAAAAAAAAAAAAAAAALwEAAF9yZWxzLy5yZWxzUEsBAi0AFAAG&#10;AAgAAAAhADKqyfLiAQAA5AMAAA4AAAAAAAAAAAAAAAAALgIAAGRycy9lMm9Eb2MueG1sUEsBAi0A&#10;FAAGAAgAAAAhAIX6tTLeAAAACA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24DD" wp14:editId="26D30D1A">
                <wp:simplePos x="0" y="0"/>
                <wp:positionH relativeFrom="column">
                  <wp:posOffset>5432425</wp:posOffset>
                </wp:positionH>
                <wp:positionV relativeFrom="paragraph">
                  <wp:posOffset>12065</wp:posOffset>
                </wp:positionV>
                <wp:extent cx="464820" cy="137795"/>
                <wp:effectExtent l="0" t="0" r="1143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37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27.75pt;margin-top:.95pt;width:36.6pt;height:1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vHvQIAAJ0FAAAOAAAAZHJzL2Uyb0RvYy54bWysVM1uEzEQviPxDpbvdLNp0rSrblDUqgip&#10;aita1LPrtbsreW1jO9mEExJXJB6Bh+CC+OkzbN6Isb3ZRKXigMjBsXdmvvn7Zo5fLmuBFszYSskc&#10;p3sDjJikqqjkfY7f3py9OMTIOiILIpRkOV4xi19Onz87bnTGhqpUomAGAYi0WaNzXDqnsySxtGQ1&#10;sXtKMwlCrkxNHDzNfVIY0gB6LZLhYHCQNMoU2ijKrIWvp1GIpwGfc0bdJeeWOSRyDLG5cJpw3vkz&#10;mR6T7N4QXVa0C4P8QxQ1qSQ47aFOiSNobqo/oOqKGmUVd3tU1YnivKIs5ADZpINH2VyXRLOQCxTH&#10;6r5M9v/B0ovFlUFVAb3DSJIaWtR+WX9Yf25/tg/rj+3X9qH9sf7U/mq/td9R6uvVaJuB2bW+Mt3L&#10;wtUnv+Sm9v+QFlqGGq/6GrOlQxQ+jg5Gh0PoBAVRuj+ZHI09ZrI11sa6V0zVyF9ybKCFobJkcW5d&#10;VN2oeF9SnVVCwHeSCYmaHO+nk3EwsEpUhRd6WSAUOxEGLQhQwS1DKuB2RwteQkIsPsGYUri5lWAR&#10;/g3jUCpIYhgdeJJuMQmlTLo0ikpSsOhqPIBfl2MfRchYSAD0yByC7LE7gKexY/6dvjdlgeO98eBv&#10;gUXj3iJ4VtL1xnUllXkKQEBWneeovylSLI2v0p0qVkAko+KEWU3PKujfObHuihgYKWg5rAl3CQcX&#10;CvqkuhtGpTLvn/ru9YHpIMWogRHNsX03J4ZhJF5LmIGjdDTyMx0eo/HE08rsSu52JXJenyhoPfAc&#10;ogtXr+/E5sqNqm9hm8y8VxARScF3jqkzm8eJi6sD9hFls1lQgznWxJ3La009uK+q5+fN8pYY3ZHY&#10;Afsv1GacSfaIy1HXW0o1mzvFq0D0bV27esMOCMTp9pVfMrvvoLXdqtPfAAAA//8DAFBLAwQUAAYA&#10;CAAAACEAx6z2otwAAAAIAQAADwAAAGRycy9kb3ducmV2LnhtbEyPQU+DQBCF7yb+h82YeDF2EaWl&#10;yNIYE64m1kavW3YKKDtL2KXAv3c82ePke3nvm3w3206ccfCtIwUPqwgEUuVMS7WCw0d5n4LwQZPR&#10;nSNUsKCHXXF9levMuIne8bwPteAS8plW0ITQZ1L6qkGr/cr1SMxObrA68DnU0gx64nLbyTiK1tLq&#10;lnih0T2+Nlj97Eer4OnL332mb3KJgj18W7uUyTiVSt3ezC/PIALO4T8Mf/qsDgU7Hd1IxotOQZok&#10;CUcZbEEw38bpBsRRQfy4Blnk8vKB4hcAAP//AwBQSwECLQAUAAYACAAAACEAtoM4kv4AAADhAQAA&#10;EwAAAAAAAAAAAAAAAAAAAAAAW0NvbnRlbnRfVHlwZXNdLnhtbFBLAQItABQABgAIAAAAIQA4/SH/&#10;1gAAAJQBAAALAAAAAAAAAAAAAAAAAC8BAABfcmVscy8ucmVsc1BLAQItABQABgAIAAAAIQCM8HvH&#10;vQIAAJ0FAAAOAAAAAAAAAAAAAAAAAC4CAABkcnMvZTJvRG9jLnhtbFBLAQItABQABgAIAAAAIQDH&#10;rPai3AAAAAgBAAAPAAAAAAAAAAAAAAAAABcFAABkcnMvZG93bnJldi54bWxQSwUGAAAAAAQABADz&#10;AAAAIAYAAAAA&#10;" filled="f" strokecolor="black [3213]" strokeweight=".25pt"/>
            </w:pict>
          </mc:Fallback>
        </mc:AlternateContent>
      </w:r>
      <w:proofErr w:type="gramStart"/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Tax Service of Russia No. 1 for the </w:t>
      </w:r>
      <w:proofErr w:type="spellStart"/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>Chukotka</w:t>
      </w:r>
      <w:proofErr w:type="spellEnd"/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Autonomous Region</w:t>
      </w:r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</w:t>
      </w:r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8</w:t>
      </w:r>
      <w:r w:rsidRPr="00911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Pr="00911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Pr="00911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>9.</w:t>
      </w:r>
      <w:proofErr w:type="gramEnd"/>
      <w:r w:rsidR="006408AB" w:rsidRPr="006408A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9110CD" w:rsidRPr="009110CD" w:rsidRDefault="009110CD" w:rsidP="009110C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110CD">
        <w:rPr>
          <w:rFonts w:ascii="Times New Roman" w:hAnsi="Times New Roman" w:cs="Times New Roman"/>
          <w:sz w:val="20"/>
          <w:szCs w:val="24"/>
        </w:rPr>
        <w:t>(</w:t>
      </w:r>
      <w:r w:rsidRPr="009110CD">
        <w:rPr>
          <w:rFonts w:ascii="Times New Roman" w:hAnsi="Times New Roman" w:cs="Times New Roman"/>
          <w:sz w:val="20"/>
          <w:szCs w:val="24"/>
          <w:lang w:val="en-US"/>
        </w:rPr>
        <w:t>Name of tax authority</w:t>
      </w:r>
      <w:r w:rsidRPr="009110CD">
        <w:rPr>
          <w:rFonts w:ascii="Times New Roman" w:hAnsi="Times New Roman" w:cs="Times New Roman"/>
          <w:sz w:val="20"/>
          <w:szCs w:val="24"/>
        </w:rPr>
        <w:t>)</w:t>
      </w:r>
    </w:p>
    <w:p w:rsidR="009110CD" w:rsidRPr="009110CD" w:rsidRDefault="009110CD" w:rsidP="009110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08AB" w:rsidRDefault="006408AB" w:rsidP="0064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assigned an INN / KPP</w:t>
      </w:r>
    </w:p>
    <w:p w:rsidR="009110CD" w:rsidRPr="009110CD" w:rsidRDefault="009110CD" w:rsidP="0064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8"/>
        <w:gridCol w:w="399"/>
        <w:gridCol w:w="398"/>
        <w:gridCol w:w="399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110CD" w:rsidTr="009110CD"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9110CD" w:rsidRDefault="009110CD" w:rsidP="0064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10CD" w:rsidRPr="009110CD" w:rsidRDefault="009110CD" w:rsidP="0064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A2" w:rsidRPr="006408AB" w:rsidRDefault="00F11EA2">
      <w:pPr>
        <w:rPr>
          <w:lang w:val="en-US"/>
        </w:rPr>
      </w:pPr>
    </w:p>
    <w:sectPr w:rsidR="00F11EA2" w:rsidRPr="0064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02"/>
    <w:rsid w:val="00516502"/>
    <w:rsid w:val="006408AB"/>
    <w:rsid w:val="009110CD"/>
    <w:rsid w:val="00F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2017-04-11T22:25:00Z</dcterms:created>
  <dcterms:modified xsi:type="dcterms:W3CDTF">2017-04-11T22:44:00Z</dcterms:modified>
</cp:coreProperties>
</file>